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10" w:rsidRDefault="00DA0240">
      <w:r>
        <w:t>Elevark - test</w:t>
      </w:r>
      <w:bookmarkStart w:id="0" w:name="_GoBack"/>
      <w:bookmarkEnd w:id="0"/>
    </w:p>
    <w:sectPr w:rsidR="003738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40"/>
    <w:rsid w:val="00413BCF"/>
    <w:rsid w:val="00A9490F"/>
    <w:rsid w:val="00D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1B13"/>
  <w15:chartTrackingRefBased/>
  <w15:docId w15:val="{D28D0EC4-E40B-47EE-A37B-767555B0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Prahl Larsen DFI</dc:creator>
  <cp:keywords/>
  <dc:description/>
  <cp:lastModifiedBy>Sara Prahl Larsen DFI</cp:lastModifiedBy>
  <cp:revision>2</cp:revision>
  <dcterms:created xsi:type="dcterms:W3CDTF">2021-09-14T14:07:00Z</dcterms:created>
  <dcterms:modified xsi:type="dcterms:W3CDTF">2021-09-14T14:07:00Z</dcterms:modified>
</cp:coreProperties>
</file>